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6237.0" w:type="dxa"/>
        <w:jc w:val="left"/>
        <w:tblInd w:w="70.0" w:type="pct"/>
        <w:tblLayout w:type="fixed"/>
        <w:tblLook w:val="0000"/>
      </w:tblPr>
      <w:tblGrid>
        <w:gridCol w:w="2022"/>
        <w:gridCol w:w="4215"/>
        <w:tblGridChange w:id="0">
          <w:tblGrid>
            <w:gridCol w:w="2022"/>
            <w:gridCol w:w="4215"/>
          </w:tblGrid>
        </w:tblGridChange>
      </w:tblGrid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Wypoczynek rodzinny organizowany przez rodziców dla własnych dzieci i dzieci znajomych osobiście rodziców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536"/>
                <w:tab w:val="right" w:pos="9072"/>
              </w:tabs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Kościół Ewangelicznych Chrześcijan Zbór „Woda Życia”, ul. Młynarska 64, Łódź, www.wodazycia.com.pl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color="000000" w:space="4" w:sz="4" w:val="single"/>
          <w:left w:space="0" w:sz="0" w:val="nil"/>
          <w:bottom w:color="000000" w:space="4" w:sz="4" w:val="single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KARTA ZGŁOSZENIA UCZESTNIKA WYPOCZYNKU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INFORMACJA ORGANIZATORA WYPOCZYNKU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 placówki:  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Sosnowa 68   Zawiszyn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Czas trwania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29 lipca - 6 sierpnia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Koszt: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2"/>
          <w:szCs w:val="22"/>
          <w:rtl w:val="0"/>
        </w:rPr>
        <w:t xml:space="preserve">700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56501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3493" y="3780000"/>
                          <a:ext cx="45650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56501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5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WNIOSEK RODZICÓW (OPIEKUNÓW) O SKIEROWANIE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DZIECKA NA WYPOCZYNEK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 dziecka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urodzenia ........................................ Numer PESEL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zamieszkania 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Kasa chorych 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 rodziców (opiekunów) w czasie pobytu dziecka na rekolekcjach: 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Rozmiar i wzrost dziecka (koszulka obozowa) .........................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Wyrażam zgodę na transport dziecka busem TAK/NIE.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inne…………………………………………………………………...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 INFORMACJA RODZICÓW (OPIEKUNÓW) O STANIE ZDROWIA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(np. na co dziecko jest uczulone, czy jest chore na padaczkę, cukrzycę, czy przyjmuje stale leki i w jakich dawkach, czy nosi aparat ortodontyczny lub okulary, przeciwwskazania dotyczące ćwiczeń fizycznych, pływania, przebywania na słońcu, mrozie)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STWIERDZAM, ŻE PODAŁEM WSZYSTKIE ZNANE MI INFORMACJE O DZIECKU, KTÓRE MOGĄ POMÓC W ZAPEWNIENIU WŁAŚCIWEJ OPIEKI W CZASIE POBYTU DZIECKA</w:t>
        <w:br w:type="textWrapping"/>
        <w:t xml:space="preserve">W PLACÓWCE WYPOCZYNKU. WYRAŻAM ZGODĘ NA HOSPITALIZACJĘ LUB ZABIEGI RATUJĄCE ŻYCIE DZIECKA.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                                                  ....................................................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 data )                                                                                                     ( podpis rodzica/ opiekuna )         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56501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063493" y="3780000"/>
                          <a:ext cx="456501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456501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6501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9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 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niżej podpisany wyrażam zgodę, aby moje dziecko było w czasie trwania wypoczynku pod opieką państwa ……………………………………………….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                                                  ....................................................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 data )                                                                                                     ( podpis rodzica/ opiekuna )         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7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426" w:left="680" w:right="680" w:header="709" w:footer="709"/>
      <w:pgNumType w:start="1"/>
      <w:cols w:equalWidth="0" w:num="2">
        <w:col w:space="1361" w:w="7058.5"/>
        <w:col w:space="0" w:w="7058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rebuchet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